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  <w:t>I Z J A V A</w:t>
      </w:r>
    </w:p>
    <w:p w:rsidR="001451CC" w:rsidRPr="001451CC" w:rsidRDefault="00C23B90" w:rsidP="00C23B90">
      <w:pPr>
        <w:tabs>
          <w:tab w:val="left" w:pos="2550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  <w:tab/>
      </w:r>
      <w:r w:rsidR="001451CC" w:rsidRPr="001451CC"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  <w:t>(</w:t>
      </w:r>
      <w:r w:rsidR="001451CC"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  <w:t>Penzioner</w:t>
      </w:r>
      <w:r w:rsidR="001451CC" w:rsidRPr="001451CC">
        <w:rPr>
          <w:rFonts w:ascii="Times New Roman" w:eastAsia="Times New Roman" w:hAnsi="Times New Roman" w:cs="Times New Roman"/>
          <w:bCs/>
          <w:iCs/>
          <w:sz w:val="24"/>
          <w:szCs w:val="24"/>
          <w:lang w:val="bs-Latn-BA" w:eastAsia="hr-HR"/>
        </w:rPr>
        <w:t>)</w:t>
      </w:r>
    </w:p>
    <w:p w:rsidR="001451CC" w:rsidRPr="001451CC" w:rsidRDefault="001451CC" w:rsidP="001451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Ja, ___________________________________________, sin/kći ___________________,</w:t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rođen/a ________________________________, općina __________________________,</w:t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sa JMBG _______________________________ i LK br.: _________________________,</w:t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nastanjen na adresi___</w:t>
      </w:r>
      <w:r w:rsidR="001F4B37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_________________________, džemat_______________________,</w:t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ovim putem izjavljujem da želim biti član Islamske zajednice u BiH te da mi se mjesečno odbija </w:t>
      </w:r>
      <w:r w:rsidR="00C23B90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putem čeka penzije 8</w:t>
      </w: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,00 KM (</w:t>
      </w:r>
      <w:r w:rsidR="00C23B90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osam</w:t>
      </w: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KM) na ime članarine Islamske zajednice.</w:t>
      </w:r>
    </w:p>
    <w:p w:rsid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ab/>
        <w:t>Ujedno molim službu računovodstva da sve moje uplate redovno uplaćuje na žiro račun Medžlisa IZ Zenica br.: 134-010-00001154-53 otvoren kod ASA banke dd Sarajevo – Poslovnica Zenica.</w:t>
      </w:r>
    </w:p>
    <w:p w:rsidR="00C23B90" w:rsidRPr="001451CC" w:rsidRDefault="00C23B90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Također, pristajem plaćati članarinu Islamske zajednice i ukoliko dođe do povećanja iste.</w:t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ab/>
        <w:t>U Zenici, _________. 20__. godine</w:t>
      </w: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ab/>
      </w: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                                                                                               </w:t>
      </w:r>
      <w:r w:rsidR="001F4B37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     </w:t>
      </w: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   Izjavu dao</w:t>
      </w:r>
    </w:p>
    <w:p w:rsid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                                                                              </w:t>
      </w:r>
      <w:r w:rsidR="001F4B37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 xml:space="preserve">     _____</w:t>
      </w:r>
      <w:r w:rsidRPr="001451CC"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  <w:t>____________________________</w:t>
      </w:r>
    </w:p>
    <w:p w:rsidR="001F4B37" w:rsidRDefault="001F4B37" w:rsidP="001F4B37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             </w:t>
      </w:r>
      <w:r>
        <w:rPr>
          <w:iCs/>
          <w:sz w:val="24"/>
          <w:szCs w:val="24"/>
          <w:lang w:val="bs-Latn-BA"/>
        </w:rPr>
        <w:t>Kontak</w:t>
      </w:r>
      <w:r>
        <w:rPr>
          <w:iCs/>
          <w:sz w:val="24"/>
          <w:szCs w:val="24"/>
          <w:lang w:val="bs-Latn-BA"/>
        </w:rPr>
        <w:t>t broj tel:____________________</w:t>
      </w:r>
    </w:p>
    <w:p w:rsidR="001F4B37" w:rsidRPr="00E82887" w:rsidRDefault="001F4B37" w:rsidP="001F4B37">
      <w:pPr>
        <w:spacing w:line="360" w:lineRule="auto"/>
        <w:jc w:val="both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   </w:t>
      </w:r>
      <w:r>
        <w:rPr>
          <w:iCs/>
          <w:sz w:val="24"/>
          <w:szCs w:val="24"/>
          <w:lang w:val="bs-Latn-BA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  <w:lang w:val="bs-Latn-BA"/>
        </w:rPr>
        <w:t>Email: __</w:t>
      </w:r>
      <w:bookmarkStart w:id="0" w:name="_GoBack"/>
      <w:bookmarkEnd w:id="0"/>
      <w:r>
        <w:rPr>
          <w:iCs/>
          <w:sz w:val="24"/>
          <w:szCs w:val="24"/>
          <w:lang w:val="bs-Latn-BA"/>
        </w:rPr>
        <w:t>_________________________</w:t>
      </w:r>
    </w:p>
    <w:p w:rsidR="001F4B37" w:rsidRPr="001451CC" w:rsidRDefault="001F4B37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s-Latn-BA" w:eastAsia="hr-HR"/>
        </w:rPr>
      </w:pPr>
    </w:p>
    <w:p w:rsidR="001451CC" w:rsidRPr="001451CC" w:rsidRDefault="001451CC" w:rsidP="001451C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bs-Latn-BA" w:eastAsia="hr-HR"/>
        </w:rPr>
      </w:pPr>
    </w:p>
    <w:p w:rsidR="0096250D" w:rsidRDefault="0096250D"/>
    <w:sectPr w:rsidR="0096250D" w:rsidSect="00C23B90">
      <w:headerReference w:type="even" r:id="rId6"/>
      <w:headerReference w:type="default" r:id="rId7"/>
      <w:footerReference w:type="even" r:id="rId8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BF" w:rsidRDefault="007D7BBF">
      <w:pPr>
        <w:spacing w:after="0" w:line="240" w:lineRule="auto"/>
      </w:pPr>
      <w:r>
        <w:separator/>
      </w:r>
    </w:p>
  </w:endnote>
  <w:endnote w:type="continuationSeparator" w:id="0">
    <w:p w:rsidR="007D7BBF" w:rsidRDefault="007D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19" w:rsidRDefault="00145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419" w:rsidRDefault="007D7BBF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BF" w:rsidRDefault="007D7BBF">
      <w:pPr>
        <w:spacing w:after="0" w:line="240" w:lineRule="auto"/>
      </w:pPr>
      <w:r>
        <w:separator/>
      </w:r>
    </w:p>
  </w:footnote>
  <w:footnote w:type="continuationSeparator" w:id="0">
    <w:p w:rsidR="007D7BBF" w:rsidRDefault="007D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19" w:rsidRDefault="001451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5419" w:rsidRDefault="007D7BB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19" w:rsidRDefault="007D7BB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8E"/>
    <w:rsid w:val="001451CC"/>
    <w:rsid w:val="001F4B37"/>
    <w:rsid w:val="00441B8E"/>
    <w:rsid w:val="007D7BBF"/>
    <w:rsid w:val="0096250D"/>
    <w:rsid w:val="00C23B90"/>
    <w:rsid w:val="00D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431B"/>
  <w15:chartTrackingRefBased/>
  <w15:docId w15:val="{E4005E44-D6CB-44E0-9FDA-3546DE2B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1CC"/>
  </w:style>
  <w:style w:type="paragraph" w:styleId="Footer">
    <w:name w:val="footer"/>
    <w:basedOn w:val="Normal"/>
    <w:link w:val="FooterChar"/>
    <w:uiPriority w:val="99"/>
    <w:semiHidden/>
    <w:unhideWhenUsed/>
    <w:rsid w:val="0014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1CC"/>
  </w:style>
  <w:style w:type="character" w:styleId="PageNumber">
    <w:name w:val="page number"/>
    <w:basedOn w:val="DefaultParagraphFont"/>
    <w:rsid w:val="001451CC"/>
  </w:style>
  <w:style w:type="paragraph" w:styleId="BalloonText">
    <w:name w:val="Balloon Text"/>
    <w:basedOn w:val="Normal"/>
    <w:link w:val="BalloonTextChar"/>
    <w:uiPriority w:val="99"/>
    <w:semiHidden/>
    <w:unhideWhenUsed/>
    <w:rsid w:val="0014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4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5</cp:revision>
  <cp:lastPrinted>2026-01-20T12:25:00Z</cp:lastPrinted>
  <dcterms:created xsi:type="dcterms:W3CDTF">2025-07-18T09:03:00Z</dcterms:created>
  <dcterms:modified xsi:type="dcterms:W3CDTF">2026-01-20T12:25:00Z</dcterms:modified>
</cp:coreProperties>
</file>